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C9FB" w14:textId="77777777" w:rsidR="001C57E7" w:rsidRDefault="00110947" w:rsidP="001109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32"/>
              <w:szCs w:val="32"/>
            </w:rPr>
            <w:t>Litchfield</w:t>
          </w:r>
        </w:smartTag>
      </w:smartTag>
    </w:p>
    <w:p w14:paraId="1F528EE8" w14:textId="77777777" w:rsidR="00110947" w:rsidRDefault="00110947" w:rsidP="001109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City Council</w:t>
      </w:r>
    </w:p>
    <w:p w14:paraId="3D412356" w14:textId="77777777" w:rsidR="00110947" w:rsidRDefault="00110947" w:rsidP="001109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Notice of Budget Hearing</w:t>
      </w:r>
    </w:p>
    <w:p w14:paraId="06F577E8" w14:textId="77777777" w:rsidR="00110947" w:rsidRDefault="00110947" w:rsidP="00110947"/>
    <w:p w14:paraId="1205B4B5" w14:textId="06B610ED" w:rsidR="00110947" w:rsidRDefault="00110947" w:rsidP="00110947">
      <w:r>
        <w:t xml:space="preserve">The City Council of the City of Litchfield, Illinois, does hereby give Notice of a Public Hearing on the </w:t>
      </w:r>
      <w:r w:rsidR="00D52720">
        <w:t xml:space="preserve">proposed </w:t>
      </w:r>
      <w:r>
        <w:t>Annual Budget for the fiscal year May 1, 20</w:t>
      </w:r>
      <w:r w:rsidR="001F4285">
        <w:t>2</w:t>
      </w:r>
      <w:r w:rsidR="00FD2CF1">
        <w:t>5</w:t>
      </w:r>
      <w:r w:rsidR="00DC1ABB">
        <w:t>-April 30, 202</w:t>
      </w:r>
      <w:r w:rsidR="00FD2CF1">
        <w:t>6</w:t>
      </w:r>
      <w:r>
        <w:t>.  The Public Hearing shall be held as follows:</w:t>
      </w:r>
    </w:p>
    <w:p w14:paraId="7FF24AC8" w14:textId="77777777" w:rsidR="00110947" w:rsidRDefault="00110947" w:rsidP="00110947">
      <w:pPr>
        <w:jc w:val="center"/>
      </w:pPr>
      <w:r>
        <w:t xml:space="preserve">Time: </w:t>
      </w:r>
      <w:r w:rsidR="008234DC">
        <w:t xml:space="preserve">6:15 </w:t>
      </w:r>
      <w:r>
        <w:t>p.m.</w:t>
      </w:r>
    </w:p>
    <w:p w14:paraId="0D2BE25B" w14:textId="21933AA7" w:rsidR="00110947" w:rsidRDefault="00110947" w:rsidP="00110947">
      <w:pPr>
        <w:jc w:val="center"/>
      </w:pPr>
      <w:r>
        <w:t xml:space="preserve">Date: April </w:t>
      </w:r>
      <w:r w:rsidR="00BB6DAB">
        <w:t>1</w:t>
      </w:r>
      <w:r w:rsidR="00FD2CF1">
        <w:t>7</w:t>
      </w:r>
      <w:r>
        <w:t>, 20</w:t>
      </w:r>
      <w:r w:rsidR="001F4285">
        <w:t>2</w:t>
      </w:r>
      <w:r w:rsidR="00FD2CF1">
        <w:t>5</w:t>
      </w:r>
    </w:p>
    <w:p w14:paraId="67976EBC" w14:textId="77777777" w:rsidR="00110947" w:rsidRDefault="00110947" w:rsidP="00110947">
      <w:pPr>
        <w:jc w:val="center"/>
      </w:pPr>
      <w:r>
        <w:t xml:space="preserve">Place: </w:t>
      </w:r>
      <w:smartTag w:uri="urn:schemas-microsoft-com:office:smarttags" w:element="place">
        <w:smartTag w:uri="urn:schemas-microsoft-com:office:smarttags" w:element="PlaceName">
          <w:r>
            <w:t>Litchfield</w:t>
          </w:r>
        </w:smartTag>
        <w:r>
          <w:t xml:space="preserve"> </w:t>
        </w:r>
        <w:smartTag w:uri="urn:schemas-microsoft-com:office:smarttags" w:element="PlaceType">
          <w:r>
            <w:t>City Hall</w:t>
          </w:r>
        </w:smartTag>
      </w:smartTag>
    </w:p>
    <w:p w14:paraId="37800C8C" w14:textId="77777777" w:rsidR="00110947" w:rsidRDefault="00110947" w:rsidP="00110947">
      <w:pPr>
        <w:jc w:val="center"/>
      </w:pPr>
      <w:r>
        <w:t>120 East Ryder</w:t>
      </w:r>
    </w:p>
    <w:p w14:paraId="466E2010" w14:textId="77777777" w:rsidR="00110947" w:rsidRDefault="00110947" w:rsidP="00110947">
      <w:pPr>
        <w:jc w:val="center"/>
      </w:pPr>
      <w:smartTag w:uri="urn:schemas-microsoft-com:office:smarttags" w:element="place">
        <w:smartTag w:uri="urn:schemas-microsoft-com:office:smarttags" w:element="City">
          <w:r>
            <w:t>Litchfield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62056</w:t>
          </w:r>
        </w:smartTag>
      </w:smartTag>
    </w:p>
    <w:p w14:paraId="09D0F16A" w14:textId="3845FF85" w:rsidR="00110947" w:rsidRDefault="004D5FCB" w:rsidP="00110947">
      <w:r>
        <w:t>A c</w:t>
      </w:r>
      <w:r w:rsidR="00110947">
        <w:t>op</w:t>
      </w:r>
      <w:r>
        <w:t>y</w:t>
      </w:r>
      <w:r w:rsidR="00110947">
        <w:t xml:space="preserve"> of the proposed budget </w:t>
      </w:r>
      <w:r>
        <w:t xml:space="preserve">is available on the City’s website </w:t>
      </w:r>
      <w:r w:rsidR="005113B4">
        <w:t xml:space="preserve">-- </w:t>
      </w:r>
      <w:r>
        <w:t>www.cityoflitchfieldil.com</w:t>
      </w:r>
    </w:p>
    <w:p w14:paraId="2FCA1CB1" w14:textId="77777777" w:rsidR="00110947" w:rsidRDefault="00110947" w:rsidP="00110947"/>
    <w:p w14:paraId="77BB7A14" w14:textId="1EC79AA6" w:rsidR="00110947" w:rsidRPr="00620ED6" w:rsidRDefault="00FD2CF1" w:rsidP="00110947">
      <w:pPr>
        <w:rPr>
          <w:sz w:val="18"/>
          <w:szCs w:val="18"/>
        </w:rPr>
      </w:pPr>
      <w:r>
        <w:t>Dawn Ashby</w:t>
      </w:r>
    </w:p>
    <w:p w14:paraId="6E4751EA" w14:textId="3A410832" w:rsidR="00110947" w:rsidRDefault="00FD2CF1" w:rsidP="00110947">
      <w:r>
        <w:t xml:space="preserve">Deputy </w:t>
      </w:r>
      <w:r w:rsidR="00110947">
        <w:t>City Clerk</w:t>
      </w:r>
    </w:p>
    <w:p w14:paraId="411E7991" w14:textId="77777777" w:rsidR="00110947" w:rsidRPr="00110947" w:rsidRDefault="00110947" w:rsidP="00110947">
      <w:smartTag w:uri="urn:schemas-microsoft-com:office:smarttags" w:element="place">
        <w:smartTag w:uri="urn:schemas-microsoft-com:office:smarttags" w:element="City">
          <w:r>
            <w:t>City of Litchfield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</w:p>
    <w:sectPr w:rsidR="00110947" w:rsidRPr="001109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47"/>
    <w:rsid w:val="00002ACD"/>
    <w:rsid w:val="00014E8F"/>
    <w:rsid w:val="00021A6F"/>
    <w:rsid w:val="000259A0"/>
    <w:rsid w:val="00027938"/>
    <w:rsid w:val="00044D88"/>
    <w:rsid w:val="00050D91"/>
    <w:rsid w:val="00055F05"/>
    <w:rsid w:val="00061631"/>
    <w:rsid w:val="00064785"/>
    <w:rsid w:val="00064DAA"/>
    <w:rsid w:val="000655D6"/>
    <w:rsid w:val="0006586E"/>
    <w:rsid w:val="00067C52"/>
    <w:rsid w:val="00076C6D"/>
    <w:rsid w:val="00081427"/>
    <w:rsid w:val="00081DFD"/>
    <w:rsid w:val="000848A9"/>
    <w:rsid w:val="00086007"/>
    <w:rsid w:val="0009216F"/>
    <w:rsid w:val="00092344"/>
    <w:rsid w:val="0009300E"/>
    <w:rsid w:val="000972F0"/>
    <w:rsid w:val="000A1D5B"/>
    <w:rsid w:val="000A427B"/>
    <w:rsid w:val="000B1ABA"/>
    <w:rsid w:val="000B5445"/>
    <w:rsid w:val="000B7623"/>
    <w:rsid w:val="000C25AD"/>
    <w:rsid w:val="000C469A"/>
    <w:rsid w:val="000C61E7"/>
    <w:rsid w:val="000C7BDE"/>
    <w:rsid w:val="000D0889"/>
    <w:rsid w:val="000D4AB7"/>
    <w:rsid w:val="000E14D2"/>
    <w:rsid w:val="000E51B8"/>
    <w:rsid w:val="000E65FF"/>
    <w:rsid w:val="000E78BA"/>
    <w:rsid w:val="000F2124"/>
    <w:rsid w:val="001000E4"/>
    <w:rsid w:val="00110947"/>
    <w:rsid w:val="001216C6"/>
    <w:rsid w:val="001217D5"/>
    <w:rsid w:val="0012259A"/>
    <w:rsid w:val="00131A3E"/>
    <w:rsid w:val="001334A0"/>
    <w:rsid w:val="0014208E"/>
    <w:rsid w:val="00142D3A"/>
    <w:rsid w:val="001477EA"/>
    <w:rsid w:val="0015517A"/>
    <w:rsid w:val="001571EB"/>
    <w:rsid w:val="0016070A"/>
    <w:rsid w:val="001618CF"/>
    <w:rsid w:val="00163478"/>
    <w:rsid w:val="00165D0D"/>
    <w:rsid w:val="00166243"/>
    <w:rsid w:val="00171035"/>
    <w:rsid w:val="00174E71"/>
    <w:rsid w:val="00182308"/>
    <w:rsid w:val="00184227"/>
    <w:rsid w:val="0018792C"/>
    <w:rsid w:val="00187A3E"/>
    <w:rsid w:val="001A07B5"/>
    <w:rsid w:val="001A2554"/>
    <w:rsid w:val="001B472F"/>
    <w:rsid w:val="001C34D0"/>
    <w:rsid w:val="001C3629"/>
    <w:rsid w:val="001C57E7"/>
    <w:rsid w:val="001C7807"/>
    <w:rsid w:val="001D279C"/>
    <w:rsid w:val="001D5106"/>
    <w:rsid w:val="001D7DBF"/>
    <w:rsid w:val="001E07F3"/>
    <w:rsid w:val="001E38DB"/>
    <w:rsid w:val="001E3F92"/>
    <w:rsid w:val="001E4517"/>
    <w:rsid w:val="001E4C6F"/>
    <w:rsid w:val="001E5F56"/>
    <w:rsid w:val="001E769E"/>
    <w:rsid w:val="001F4285"/>
    <w:rsid w:val="001F6485"/>
    <w:rsid w:val="00202D88"/>
    <w:rsid w:val="00203E28"/>
    <w:rsid w:val="00207BAF"/>
    <w:rsid w:val="00210906"/>
    <w:rsid w:val="00214FDA"/>
    <w:rsid w:val="00217448"/>
    <w:rsid w:val="00223D3A"/>
    <w:rsid w:val="00226D8E"/>
    <w:rsid w:val="00231DE5"/>
    <w:rsid w:val="002327B6"/>
    <w:rsid w:val="00237AC9"/>
    <w:rsid w:val="0024138C"/>
    <w:rsid w:val="002477DF"/>
    <w:rsid w:val="00250807"/>
    <w:rsid w:val="00255246"/>
    <w:rsid w:val="00255547"/>
    <w:rsid w:val="0026455E"/>
    <w:rsid w:val="002743D5"/>
    <w:rsid w:val="00276BAB"/>
    <w:rsid w:val="00280C2C"/>
    <w:rsid w:val="002811CC"/>
    <w:rsid w:val="00281DE4"/>
    <w:rsid w:val="0029078B"/>
    <w:rsid w:val="00292174"/>
    <w:rsid w:val="00294365"/>
    <w:rsid w:val="002A0885"/>
    <w:rsid w:val="002A3CC9"/>
    <w:rsid w:val="002A52E6"/>
    <w:rsid w:val="002A5841"/>
    <w:rsid w:val="002B3B37"/>
    <w:rsid w:val="002C2590"/>
    <w:rsid w:val="002C2B16"/>
    <w:rsid w:val="002D34FA"/>
    <w:rsid w:val="002D6B5E"/>
    <w:rsid w:val="002D711C"/>
    <w:rsid w:val="002E18BF"/>
    <w:rsid w:val="002E21F1"/>
    <w:rsid w:val="002E2F7B"/>
    <w:rsid w:val="002E6B9F"/>
    <w:rsid w:val="002E7FA8"/>
    <w:rsid w:val="002F308D"/>
    <w:rsid w:val="002F33F3"/>
    <w:rsid w:val="002F3731"/>
    <w:rsid w:val="00300BD0"/>
    <w:rsid w:val="00300C0D"/>
    <w:rsid w:val="00304B5C"/>
    <w:rsid w:val="0030624B"/>
    <w:rsid w:val="00306E2E"/>
    <w:rsid w:val="003108E0"/>
    <w:rsid w:val="003117BE"/>
    <w:rsid w:val="003123A7"/>
    <w:rsid w:val="00316056"/>
    <w:rsid w:val="00323A45"/>
    <w:rsid w:val="00325FC4"/>
    <w:rsid w:val="00331C97"/>
    <w:rsid w:val="00332727"/>
    <w:rsid w:val="00335C67"/>
    <w:rsid w:val="003361B9"/>
    <w:rsid w:val="00341F32"/>
    <w:rsid w:val="003427AB"/>
    <w:rsid w:val="00343DA0"/>
    <w:rsid w:val="003517A4"/>
    <w:rsid w:val="003525AB"/>
    <w:rsid w:val="003565F3"/>
    <w:rsid w:val="00357824"/>
    <w:rsid w:val="00360B64"/>
    <w:rsid w:val="00361A72"/>
    <w:rsid w:val="00361B95"/>
    <w:rsid w:val="00366FBC"/>
    <w:rsid w:val="00371872"/>
    <w:rsid w:val="00371A68"/>
    <w:rsid w:val="00375F94"/>
    <w:rsid w:val="003801BC"/>
    <w:rsid w:val="00380BDD"/>
    <w:rsid w:val="00381162"/>
    <w:rsid w:val="003849F6"/>
    <w:rsid w:val="00393569"/>
    <w:rsid w:val="003935E8"/>
    <w:rsid w:val="00394C8F"/>
    <w:rsid w:val="003964BC"/>
    <w:rsid w:val="003A18FF"/>
    <w:rsid w:val="003A282E"/>
    <w:rsid w:val="003A6BDC"/>
    <w:rsid w:val="003B3C38"/>
    <w:rsid w:val="003C1EC8"/>
    <w:rsid w:val="003C4706"/>
    <w:rsid w:val="003D2922"/>
    <w:rsid w:val="003D3112"/>
    <w:rsid w:val="003D450A"/>
    <w:rsid w:val="003E0669"/>
    <w:rsid w:val="003E2BAA"/>
    <w:rsid w:val="003E5223"/>
    <w:rsid w:val="003F2736"/>
    <w:rsid w:val="003F4100"/>
    <w:rsid w:val="003F43C5"/>
    <w:rsid w:val="004004E1"/>
    <w:rsid w:val="004009F5"/>
    <w:rsid w:val="0040288F"/>
    <w:rsid w:val="004041DC"/>
    <w:rsid w:val="004058C3"/>
    <w:rsid w:val="00405D2F"/>
    <w:rsid w:val="00406423"/>
    <w:rsid w:val="00407CFE"/>
    <w:rsid w:val="0042328E"/>
    <w:rsid w:val="00432C30"/>
    <w:rsid w:val="0043373A"/>
    <w:rsid w:val="004357FB"/>
    <w:rsid w:val="00436FD1"/>
    <w:rsid w:val="004467FC"/>
    <w:rsid w:val="00451055"/>
    <w:rsid w:val="004511BC"/>
    <w:rsid w:val="00455023"/>
    <w:rsid w:val="00455D9B"/>
    <w:rsid w:val="00463548"/>
    <w:rsid w:val="004648EF"/>
    <w:rsid w:val="004737AD"/>
    <w:rsid w:val="00485969"/>
    <w:rsid w:val="00497AE4"/>
    <w:rsid w:val="004A2673"/>
    <w:rsid w:val="004A5A6C"/>
    <w:rsid w:val="004B0D0C"/>
    <w:rsid w:val="004B1692"/>
    <w:rsid w:val="004B302A"/>
    <w:rsid w:val="004B4E66"/>
    <w:rsid w:val="004B50D1"/>
    <w:rsid w:val="004C004B"/>
    <w:rsid w:val="004C0D0C"/>
    <w:rsid w:val="004C11FD"/>
    <w:rsid w:val="004C2B75"/>
    <w:rsid w:val="004C2C1F"/>
    <w:rsid w:val="004C5EE4"/>
    <w:rsid w:val="004D5FCB"/>
    <w:rsid w:val="004D6BD7"/>
    <w:rsid w:val="004E19F1"/>
    <w:rsid w:val="004E594A"/>
    <w:rsid w:val="004E5A1E"/>
    <w:rsid w:val="004F13B3"/>
    <w:rsid w:val="004F4685"/>
    <w:rsid w:val="00502AAD"/>
    <w:rsid w:val="005031B4"/>
    <w:rsid w:val="00505740"/>
    <w:rsid w:val="00506341"/>
    <w:rsid w:val="005113B4"/>
    <w:rsid w:val="00511910"/>
    <w:rsid w:val="00517C57"/>
    <w:rsid w:val="00520EC7"/>
    <w:rsid w:val="00522853"/>
    <w:rsid w:val="00523C1C"/>
    <w:rsid w:val="0053127D"/>
    <w:rsid w:val="00531842"/>
    <w:rsid w:val="005351E1"/>
    <w:rsid w:val="00575FAA"/>
    <w:rsid w:val="00580051"/>
    <w:rsid w:val="00580CAA"/>
    <w:rsid w:val="005840B7"/>
    <w:rsid w:val="00584E12"/>
    <w:rsid w:val="00594865"/>
    <w:rsid w:val="005957DC"/>
    <w:rsid w:val="00597454"/>
    <w:rsid w:val="005A2D4E"/>
    <w:rsid w:val="005B655A"/>
    <w:rsid w:val="005C1556"/>
    <w:rsid w:val="005C6C2F"/>
    <w:rsid w:val="005C7815"/>
    <w:rsid w:val="005E2EDD"/>
    <w:rsid w:val="005F5A57"/>
    <w:rsid w:val="00602A08"/>
    <w:rsid w:val="00605C58"/>
    <w:rsid w:val="006111BC"/>
    <w:rsid w:val="00612CF6"/>
    <w:rsid w:val="00612D8C"/>
    <w:rsid w:val="00620ED6"/>
    <w:rsid w:val="006213CE"/>
    <w:rsid w:val="006331D3"/>
    <w:rsid w:val="00633FDB"/>
    <w:rsid w:val="00634423"/>
    <w:rsid w:val="00635DCA"/>
    <w:rsid w:val="00636550"/>
    <w:rsid w:val="00637645"/>
    <w:rsid w:val="00641A91"/>
    <w:rsid w:val="00646F60"/>
    <w:rsid w:val="00650973"/>
    <w:rsid w:val="00651DC4"/>
    <w:rsid w:val="00660216"/>
    <w:rsid w:val="00660223"/>
    <w:rsid w:val="006604B3"/>
    <w:rsid w:val="00667D37"/>
    <w:rsid w:val="00672679"/>
    <w:rsid w:val="006743D1"/>
    <w:rsid w:val="00676858"/>
    <w:rsid w:val="00680CF4"/>
    <w:rsid w:val="00683C4F"/>
    <w:rsid w:val="00684849"/>
    <w:rsid w:val="00684E3B"/>
    <w:rsid w:val="00692B27"/>
    <w:rsid w:val="00694233"/>
    <w:rsid w:val="00696070"/>
    <w:rsid w:val="006A0F29"/>
    <w:rsid w:val="006A32A3"/>
    <w:rsid w:val="006B0D33"/>
    <w:rsid w:val="006B118E"/>
    <w:rsid w:val="006B1F27"/>
    <w:rsid w:val="006C35FB"/>
    <w:rsid w:val="006D1E92"/>
    <w:rsid w:val="006D508E"/>
    <w:rsid w:val="006E26AC"/>
    <w:rsid w:val="006E2EAC"/>
    <w:rsid w:val="006E63F6"/>
    <w:rsid w:val="006F2999"/>
    <w:rsid w:val="006F54E5"/>
    <w:rsid w:val="006F65F8"/>
    <w:rsid w:val="00703D50"/>
    <w:rsid w:val="00707DFF"/>
    <w:rsid w:val="00710DC8"/>
    <w:rsid w:val="007125A0"/>
    <w:rsid w:val="00712A11"/>
    <w:rsid w:val="00713E3C"/>
    <w:rsid w:val="00717213"/>
    <w:rsid w:val="00717D05"/>
    <w:rsid w:val="0072338C"/>
    <w:rsid w:val="007246E7"/>
    <w:rsid w:val="00727CE8"/>
    <w:rsid w:val="00732E73"/>
    <w:rsid w:val="0073700C"/>
    <w:rsid w:val="00743D39"/>
    <w:rsid w:val="00746990"/>
    <w:rsid w:val="00764DAC"/>
    <w:rsid w:val="0078407A"/>
    <w:rsid w:val="00786AF4"/>
    <w:rsid w:val="00787A98"/>
    <w:rsid w:val="00794B88"/>
    <w:rsid w:val="00794CD3"/>
    <w:rsid w:val="00796B33"/>
    <w:rsid w:val="007A2539"/>
    <w:rsid w:val="007A475C"/>
    <w:rsid w:val="007A50E6"/>
    <w:rsid w:val="007A569B"/>
    <w:rsid w:val="007B0462"/>
    <w:rsid w:val="007B1F55"/>
    <w:rsid w:val="007B532C"/>
    <w:rsid w:val="007B7A3B"/>
    <w:rsid w:val="007C3A10"/>
    <w:rsid w:val="007C5D28"/>
    <w:rsid w:val="007D3C59"/>
    <w:rsid w:val="007F47DF"/>
    <w:rsid w:val="008055B9"/>
    <w:rsid w:val="008164A3"/>
    <w:rsid w:val="008234DC"/>
    <w:rsid w:val="008255C0"/>
    <w:rsid w:val="00831903"/>
    <w:rsid w:val="0083210C"/>
    <w:rsid w:val="00845D61"/>
    <w:rsid w:val="00845F1D"/>
    <w:rsid w:val="00852A43"/>
    <w:rsid w:val="00857CD8"/>
    <w:rsid w:val="008619E1"/>
    <w:rsid w:val="008666CC"/>
    <w:rsid w:val="008705F8"/>
    <w:rsid w:val="00871CAF"/>
    <w:rsid w:val="00874D32"/>
    <w:rsid w:val="008766FF"/>
    <w:rsid w:val="00886074"/>
    <w:rsid w:val="00887813"/>
    <w:rsid w:val="00887CE4"/>
    <w:rsid w:val="00890149"/>
    <w:rsid w:val="00890C10"/>
    <w:rsid w:val="00896B68"/>
    <w:rsid w:val="008A0698"/>
    <w:rsid w:val="008A2152"/>
    <w:rsid w:val="008A407D"/>
    <w:rsid w:val="008A6CDA"/>
    <w:rsid w:val="008A7F3B"/>
    <w:rsid w:val="008B1388"/>
    <w:rsid w:val="008B6DFB"/>
    <w:rsid w:val="008B7D6C"/>
    <w:rsid w:val="008C688E"/>
    <w:rsid w:val="008D3DBB"/>
    <w:rsid w:val="008E7366"/>
    <w:rsid w:val="008F16E2"/>
    <w:rsid w:val="008F28BB"/>
    <w:rsid w:val="008F3F26"/>
    <w:rsid w:val="008F7150"/>
    <w:rsid w:val="00904CF6"/>
    <w:rsid w:val="009052F4"/>
    <w:rsid w:val="009138BE"/>
    <w:rsid w:val="009258B3"/>
    <w:rsid w:val="00926856"/>
    <w:rsid w:val="00930B2F"/>
    <w:rsid w:val="00932446"/>
    <w:rsid w:val="009368F9"/>
    <w:rsid w:val="0093797C"/>
    <w:rsid w:val="009526B3"/>
    <w:rsid w:val="009551A6"/>
    <w:rsid w:val="009608C4"/>
    <w:rsid w:val="00970C2B"/>
    <w:rsid w:val="00975645"/>
    <w:rsid w:val="00976CA6"/>
    <w:rsid w:val="00986846"/>
    <w:rsid w:val="009909FC"/>
    <w:rsid w:val="00994EBD"/>
    <w:rsid w:val="00997BF5"/>
    <w:rsid w:val="009A05ED"/>
    <w:rsid w:val="009A0CCF"/>
    <w:rsid w:val="009A0D35"/>
    <w:rsid w:val="009B0ECC"/>
    <w:rsid w:val="009B42EA"/>
    <w:rsid w:val="009C1AE3"/>
    <w:rsid w:val="009C2F98"/>
    <w:rsid w:val="009C5A93"/>
    <w:rsid w:val="009C6C21"/>
    <w:rsid w:val="009C6DD2"/>
    <w:rsid w:val="009C7AF9"/>
    <w:rsid w:val="009D1C80"/>
    <w:rsid w:val="009D4A53"/>
    <w:rsid w:val="009E2BB0"/>
    <w:rsid w:val="009E32CC"/>
    <w:rsid w:val="009E7981"/>
    <w:rsid w:val="009F3DD4"/>
    <w:rsid w:val="009F6855"/>
    <w:rsid w:val="00A0272C"/>
    <w:rsid w:val="00A04EC8"/>
    <w:rsid w:val="00A06280"/>
    <w:rsid w:val="00A11280"/>
    <w:rsid w:val="00A21074"/>
    <w:rsid w:val="00A218B1"/>
    <w:rsid w:val="00A22FF9"/>
    <w:rsid w:val="00A240EA"/>
    <w:rsid w:val="00A265D7"/>
    <w:rsid w:val="00A31F2A"/>
    <w:rsid w:val="00A3421E"/>
    <w:rsid w:val="00A34B39"/>
    <w:rsid w:val="00A40419"/>
    <w:rsid w:val="00A468AB"/>
    <w:rsid w:val="00A51B8A"/>
    <w:rsid w:val="00A52F02"/>
    <w:rsid w:val="00A5337A"/>
    <w:rsid w:val="00A60E53"/>
    <w:rsid w:val="00A61659"/>
    <w:rsid w:val="00A61F7C"/>
    <w:rsid w:val="00A6254F"/>
    <w:rsid w:val="00A626BA"/>
    <w:rsid w:val="00A63018"/>
    <w:rsid w:val="00A63E50"/>
    <w:rsid w:val="00A65BB1"/>
    <w:rsid w:val="00A668C5"/>
    <w:rsid w:val="00A70F92"/>
    <w:rsid w:val="00A71635"/>
    <w:rsid w:val="00A7639C"/>
    <w:rsid w:val="00A769BF"/>
    <w:rsid w:val="00A77D6D"/>
    <w:rsid w:val="00A81FBF"/>
    <w:rsid w:val="00A849D7"/>
    <w:rsid w:val="00A87888"/>
    <w:rsid w:val="00A956C3"/>
    <w:rsid w:val="00A95D3A"/>
    <w:rsid w:val="00AA040D"/>
    <w:rsid w:val="00AA2FAB"/>
    <w:rsid w:val="00AA572A"/>
    <w:rsid w:val="00AA5E9E"/>
    <w:rsid w:val="00AB04F0"/>
    <w:rsid w:val="00AB38A6"/>
    <w:rsid w:val="00AB4D9B"/>
    <w:rsid w:val="00AB504C"/>
    <w:rsid w:val="00AC086C"/>
    <w:rsid w:val="00AC373B"/>
    <w:rsid w:val="00AD6DEB"/>
    <w:rsid w:val="00AD72A7"/>
    <w:rsid w:val="00AD7611"/>
    <w:rsid w:val="00AE224E"/>
    <w:rsid w:val="00AF7BDB"/>
    <w:rsid w:val="00B04076"/>
    <w:rsid w:val="00B11655"/>
    <w:rsid w:val="00B11ABB"/>
    <w:rsid w:val="00B11E98"/>
    <w:rsid w:val="00B2278A"/>
    <w:rsid w:val="00B25916"/>
    <w:rsid w:val="00B27A09"/>
    <w:rsid w:val="00B27F2A"/>
    <w:rsid w:val="00B32220"/>
    <w:rsid w:val="00B32825"/>
    <w:rsid w:val="00B41DB5"/>
    <w:rsid w:val="00B43F72"/>
    <w:rsid w:val="00B50246"/>
    <w:rsid w:val="00B53C44"/>
    <w:rsid w:val="00B55198"/>
    <w:rsid w:val="00B642E7"/>
    <w:rsid w:val="00B6592D"/>
    <w:rsid w:val="00B72779"/>
    <w:rsid w:val="00B75B9A"/>
    <w:rsid w:val="00B9600F"/>
    <w:rsid w:val="00BA198C"/>
    <w:rsid w:val="00BA2031"/>
    <w:rsid w:val="00BB0172"/>
    <w:rsid w:val="00BB0B6C"/>
    <w:rsid w:val="00BB4401"/>
    <w:rsid w:val="00BB5267"/>
    <w:rsid w:val="00BB6D63"/>
    <w:rsid w:val="00BB6DAB"/>
    <w:rsid w:val="00BC7D1F"/>
    <w:rsid w:val="00BD7C97"/>
    <w:rsid w:val="00BE19F6"/>
    <w:rsid w:val="00BF29B3"/>
    <w:rsid w:val="00C01CE4"/>
    <w:rsid w:val="00C072F7"/>
    <w:rsid w:val="00C11867"/>
    <w:rsid w:val="00C12903"/>
    <w:rsid w:val="00C20193"/>
    <w:rsid w:val="00C26926"/>
    <w:rsid w:val="00C30E1A"/>
    <w:rsid w:val="00C30F57"/>
    <w:rsid w:val="00C335AF"/>
    <w:rsid w:val="00C34705"/>
    <w:rsid w:val="00C35E27"/>
    <w:rsid w:val="00C37C04"/>
    <w:rsid w:val="00C41772"/>
    <w:rsid w:val="00C50514"/>
    <w:rsid w:val="00C50F7E"/>
    <w:rsid w:val="00C53F17"/>
    <w:rsid w:val="00C6292C"/>
    <w:rsid w:val="00C72CB4"/>
    <w:rsid w:val="00C80FAA"/>
    <w:rsid w:val="00C811DE"/>
    <w:rsid w:val="00C81BBB"/>
    <w:rsid w:val="00C83B9E"/>
    <w:rsid w:val="00C93C7E"/>
    <w:rsid w:val="00C965BC"/>
    <w:rsid w:val="00CB0165"/>
    <w:rsid w:val="00CB1182"/>
    <w:rsid w:val="00CB396B"/>
    <w:rsid w:val="00CB647F"/>
    <w:rsid w:val="00CB6869"/>
    <w:rsid w:val="00CC1D91"/>
    <w:rsid w:val="00CC2DF8"/>
    <w:rsid w:val="00CC6234"/>
    <w:rsid w:val="00CD1ACC"/>
    <w:rsid w:val="00CD556E"/>
    <w:rsid w:val="00CD7973"/>
    <w:rsid w:val="00CE18B1"/>
    <w:rsid w:val="00CE38AD"/>
    <w:rsid w:val="00CE7322"/>
    <w:rsid w:val="00CF0AEB"/>
    <w:rsid w:val="00D05D12"/>
    <w:rsid w:val="00D05E2D"/>
    <w:rsid w:val="00D13970"/>
    <w:rsid w:val="00D13B09"/>
    <w:rsid w:val="00D172EE"/>
    <w:rsid w:val="00D209B4"/>
    <w:rsid w:val="00D220BF"/>
    <w:rsid w:val="00D22FF4"/>
    <w:rsid w:val="00D2744E"/>
    <w:rsid w:val="00D31AA0"/>
    <w:rsid w:val="00D35AE0"/>
    <w:rsid w:val="00D35D31"/>
    <w:rsid w:val="00D403D6"/>
    <w:rsid w:val="00D42D60"/>
    <w:rsid w:val="00D50007"/>
    <w:rsid w:val="00D51C00"/>
    <w:rsid w:val="00D52720"/>
    <w:rsid w:val="00D574EF"/>
    <w:rsid w:val="00D6018D"/>
    <w:rsid w:val="00D61F98"/>
    <w:rsid w:val="00D71DD6"/>
    <w:rsid w:val="00D775D9"/>
    <w:rsid w:val="00D86162"/>
    <w:rsid w:val="00D91CA4"/>
    <w:rsid w:val="00D924E8"/>
    <w:rsid w:val="00D92E72"/>
    <w:rsid w:val="00D963F5"/>
    <w:rsid w:val="00DA0275"/>
    <w:rsid w:val="00DA18CF"/>
    <w:rsid w:val="00DA5542"/>
    <w:rsid w:val="00DA587A"/>
    <w:rsid w:val="00DA6786"/>
    <w:rsid w:val="00DA6E0C"/>
    <w:rsid w:val="00DB01BE"/>
    <w:rsid w:val="00DB05EB"/>
    <w:rsid w:val="00DB2BA0"/>
    <w:rsid w:val="00DB51BA"/>
    <w:rsid w:val="00DB658F"/>
    <w:rsid w:val="00DB6E38"/>
    <w:rsid w:val="00DC0060"/>
    <w:rsid w:val="00DC1ABB"/>
    <w:rsid w:val="00DC20D1"/>
    <w:rsid w:val="00DD29CF"/>
    <w:rsid w:val="00DD7405"/>
    <w:rsid w:val="00DD7EE8"/>
    <w:rsid w:val="00DE2110"/>
    <w:rsid w:val="00DE2D1E"/>
    <w:rsid w:val="00DE5A5A"/>
    <w:rsid w:val="00DF11E1"/>
    <w:rsid w:val="00DF6B9A"/>
    <w:rsid w:val="00E0184B"/>
    <w:rsid w:val="00E04788"/>
    <w:rsid w:val="00E070A2"/>
    <w:rsid w:val="00E10FCD"/>
    <w:rsid w:val="00E14913"/>
    <w:rsid w:val="00E167B2"/>
    <w:rsid w:val="00E17D57"/>
    <w:rsid w:val="00E27509"/>
    <w:rsid w:val="00E301D9"/>
    <w:rsid w:val="00E35E62"/>
    <w:rsid w:val="00E414BC"/>
    <w:rsid w:val="00E46187"/>
    <w:rsid w:val="00E47CDC"/>
    <w:rsid w:val="00E542C5"/>
    <w:rsid w:val="00E554C6"/>
    <w:rsid w:val="00E56413"/>
    <w:rsid w:val="00E626DE"/>
    <w:rsid w:val="00E639C5"/>
    <w:rsid w:val="00E6407C"/>
    <w:rsid w:val="00E77E03"/>
    <w:rsid w:val="00E800D7"/>
    <w:rsid w:val="00E831EE"/>
    <w:rsid w:val="00E83A3E"/>
    <w:rsid w:val="00E85274"/>
    <w:rsid w:val="00EA5EFA"/>
    <w:rsid w:val="00EA611D"/>
    <w:rsid w:val="00EA6762"/>
    <w:rsid w:val="00EB2B3A"/>
    <w:rsid w:val="00EB4BCA"/>
    <w:rsid w:val="00EB5AC5"/>
    <w:rsid w:val="00EC249F"/>
    <w:rsid w:val="00EC3604"/>
    <w:rsid w:val="00EC4890"/>
    <w:rsid w:val="00ED3F13"/>
    <w:rsid w:val="00EE4939"/>
    <w:rsid w:val="00EF6480"/>
    <w:rsid w:val="00F05406"/>
    <w:rsid w:val="00F062BF"/>
    <w:rsid w:val="00F06AD2"/>
    <w:rsid w:val="00F07E5F"/>
    <w:rsid w:val="00F1106F"/>
    <w:rsid w:val="00F13384"/>
    <w:rsid w:val="00F167CA"/>
    <w:rsid w:val="00F21776"/>
    <w:rsid w:val="00F2381A"/>
    <w:rsid w:val="00F431E1"/>
    <w:rsid w:val="00F51647"/>
    <w:rsid w:val="00F56172"/>
    <w:rsid w:val="00F604E4"/>
    <w:rsid w:val="00F61575"/>
    <w:rsid w:val="00F61EE8"/>
    <w:rsid w:val="00F63D22"/>
    <w:rsid w:val="00F65FA6"/>
    <w:rsid w:val="00F67625"/>
    <w:rsid w:val="00F82888"/>
    <w:rsid w:val="00F86C11"/>
    <w:rsid w:val="00F86FBD"/>
    <w:rsid w:val="00F87C06"/>
    <w:rsid w:val="00F91FC3"/>
    <w:rsid w:val="00F9443A"/>
    <w:rsid w:val="00F95836"/>
    <w:rsid w:val="00F965F2"/>
    <w:rsid w:val="00F9778B"/>
    <w:rsid w:val="00FA7943"/>
    <w:rsid w:val="00FB580B"/>
    <w:rsid w:val="00FB5B59"/>
    <w:rsid w:val="00FC4445"/>
    <w:rsid w:val="00FC470B"/>
    <w:rsid w:val="00FC69EF"/>
    <w:rsid w:val="00FD2CF1"/>
    <w:rsid w:val="00FD75C3"/>
    <w:rsid w:val="00FE2D51"/>
    <w:rsid w:val="00FE3C49"/>
    <w:rsid w:val="00FE6145"/>
    <w:rsid w:val="00FE6D27"/>
    <w:rsid w:val="00FE6E8B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D32BDEB"/>
  <w15:chartTrackingRefBased/>
  <w15:docId w15:val="{D877CDF5-A6C5-4AD0-9FB4-79CA9CDD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0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Litchfield</vt:lpstr>
    </vt:vector>
  </TitlesOfParts>
  <Company>HP/COMPAQ CUSTOMER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Litchfield</dc:title>
  <dc:subject/>
  <dc:creator>HP/COMPAQ CUSTOMER</dc:creator>
  <cp:keywords/>
  <dc:description/>
  <cp:lastModifiedBy>City Administrator</cp:lastModifiedBy>
  <cp:revision>2</cp:revision>
  <cp:lastPrinted>2012-03-21T15:45:00Z</cp:lastPrinted>
  <dcterms:created xsi:type="dcterms:W3CDTF">2025-04-03T15:32:00Z</dcterms:created>
  <dcterms:modified xsi:type="dcterms:W3CDTF">2025-04-03T15:32:00Z</dcterms:modified>
</cp:coreProperties>
</file>